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359" w:rsidRPr="00C972DC" w:rsidRDefault="00C972DC" w:rsidP="00C972DC">
      <w:pPr>
        <w:jc w:val="center"/>
        <w:rPr>
          <w:b/>
          <w:u w:val="single"/>
        </w:rPr>
      </w:pPr>
      <w:r w:rsidRPr="00C972DC">
        <w:rPr>
          <w:b/>
          <w:u w:val="single"/>
        </w:rPr>
        <w:t>Stu</w:t>
      </w:r>
      <w:r w:rsidR="00A92144">
        <w:rPr>
          <w:b/>
          <w:u w:val="single"/>
        </w:rPr>
        <w:t xml:space="preserve">dent Advisory Board Members </w:t>
      </w:r>
      <w:r w:rsidR="00134AEA">
        <w:rPr>
          <w:b/>
          <w:u w:val="single"/>
        </w:rPr>
        <w:t>202</w:t>
      </w:r>
      <w:r w:rsidR="004D192E">
        <w:rPr>
          <w:b/>
          <w:u w:val="single"/>
        </w:rPr>
        <w:t>2</w:t>
      </w:r>
      <w:r w:rsidR="00134AEA">
        <w:rPr>
          <w:b/>
          <w:u w:val="single"/>
        </w:rPr>
        <w:t>-202</w:t>
      </w:r>
      <w:r w:rsidR="004D192E">
        <w:rPr>
          <w:b/>
          <w:u w:val="single"/>
        </w:rPr>
        <w:t>3</w:t>
      </w:r>
    </w:p>
    <w:p w:rsidR="007A19B8" w:rsidRDefault="00F92DBA">
      <w:r w:rsidRPr="00F92DBA">
        <w:t xml:space="preserve">Maggie </w:t>
      </w:r>
      <w:proofErr w:type="spellStart"/>
      <w:proofErr w:type="gramStart"/>
      <w:r w:rsidRPr="00F92DBA">
        <w:t>Cremers</w:t>
      </w:r>
      <w:proofErr w:type="spellEnd"/>
      <w:r w:rsidR="002E2E3F" w:rsidRPr="00F92DBA">
        <w:t xml:space="preserve"> </w:t>
      </w:r>
      <w:r w:rsidR="00523FA2" w:rsidRPr="00F92DBA">
        <w:t xml:space="preserve"> </w:t>
      </w:r>
      <w:r w:rsidR="00C972DC" w:rsidRPr="00F92DBA">
        <w:t>–</w:t>
      </w:r>
      <w:proofErr w:type="gramEnd"/>
      <w:r w:rsidR="00C972DC" w:rsidRPr="00F92DBA">
        <w:t xml:space="preserve"> Brass</w:t>
      </w:r>
      <w:r w:rsidR="009861FF" w:rsidRPr="00F92DBA">
        <w:t xml:space="preserve"> </w:t>
      </w:r>
    </w:p>
    <w:p w:rsidR="007A19B8" w:rsidRDefault="003C5E0B">
      <w:r w:rsidRPr="003C5E0B">
        <w:t>Rylee Scheel</w:t>
      </w:r>
      <w:r w:rsidR="004D192E">
        <w:t xml:space="preserve"> </w:t>
      </w:r>
      <w:r w:rsidR="00C972DC" w:rsidRPr="00440B73">
        <w:t>– Composition and Theory</w:t>
      </w:r>
      <w:r w:rsidR="003F4BDB">
        <w:t xml:space="preserve"> </w:t>
      </w:r>
    </w:p>
    <w:p w:rsidR="00C972DC" w:rsidRDefault="002C675B">
      <w:r w:rsidRPr="002C675B">
        <w:t xml:space="preserve">Micaiah </w:t>
      </w:r>
      <w:proofErr w:type="spellStart"/>
      <w:r w:rsidRPr="002C675B">
        <w:t>Krutsinger</w:t>
      </w:r>
      <w:proofErr w:type="spellEnd"/>
      <w:r w:rsidR="00C972DC" w:rsidRPr="004743CE">
        <w:t xml:space="preserve"> – </w:t>
      </w:r>
      <w:r w:rsidR="00841062">
        <w:t xml:space="preserve">Choral </w:t>
      </w:r>
      <w:r w:rsidR="00C972DC" w:rsidRPr="004743CE">
        <w:t>Ensembles &amp; Conducting</w:t>
      </w:r>
      <w:r w:rsidR="003458DE">
        <w:t xml:space="preserve"> </w:t>
      </w:r>
    </w:p>
    <w:p w:rsidR="004D192E" w:rsidRDefault="004D192E" w:rsidP="004D192E">
      <w:proofErr w:type="spellStart"/>
      <w:r>
        <w:t>AnneM</w:t>
      </w:r>
      <w:r w:rsidRPr="00212EB4">
        <w:t>arie</w:t>
      </w:r>
      <w:proofErr w:type="spellEnd"/>
      <w:r w:rsidRPr="00212EB4">
        <w:t xml:space="preserve"> Tate</w:t>
      </w:r>
      <w:r>
        <w:t xml:space="preserve"> –</w:t>
      </w:r>
      <w:r w:rsidR="00841062">
        <w:t xml:space="preserve"> Instrumental</w:t>
      </w:r>
      <w:r>
        <w:t xml:space="preserve"> Ensembles &amp; Student Organizations</w:t>
      </w:r>
      <w:r w:rsidR="003458DE">
        <w:t xml:space="preserve"> </w:t>
      </w:r>
    </w:p>
    <w:p w:rsidR="009F730F" w:rsidRDefault="00D81320">
      <w:r>
        <w:t xml:space="preserve">James Mons </w:t>
      </w:r>
      <w:r w:rsidR="00C972DC">
        <w:t>– Jazz</w:t>
      </w:r>
      <w:r w:rsidR="003F4BDB">
        <w:t xml:space="preserve"> </w:t>
      </w:r>
    </w:p>
    <w:p w:rsidR="00C972DC" w:rsidRDefault="00BE188F">
      <w:r>
        <w:t>Alyssa Westphal</w:t>
      </w:r>
      <w:r w:rsidR="00134AEA">
        <w:t xml:space="preserve"> </w:t>
      </w:r>
      <w:r w:rsidR="009F730F">
        <w:t xml:space="preserve">- </w:t>
      </w:r>
      <w:r w:rsidR="00054F30">
        <w:t>Music Education</w:t>
      </w:r>
      <w:r w:rsidR="00DA58A0">
        <w:t xml:space="preserve"> </w:t>
      </w:r>
    </w:p>
    <w:p w:rsidR="00C972DC" w:rsidRDefault="00A036C9">
      <w:r>
        <w:t>Tyler Snodgrass</w:t>
      </w:r>
      <w:r w:rsidR="00C972DC">
        <w:t xml:space="preserve"> – Keyboard</w:t>
      </w:r>
      <w:r w:rsidR="0092746C">
        <w:t>/Technology</w:t>
      </w:r>
      <w:r w:rsidR="003F4BDB">
        <w:t xml:space="preserve"> </w:t>
      </w:r>
    </w:p>
    <w:p w:rsidR="00C972DC" w:rsidRDefault="00FE5628">
      <w:r>
        <w:t>Emily Paul</w:t>
      </w:r>
      <w:r w:rsidR="00B20EB1">
        <w:t xml:space="preserve"> </w:t>
      </w:r>
      <w:r w:rsidR="00C972DC" w:rsidRPr="009642C1">
        <w:t>– Mu</w:t>
      </w:r>
      <w:r w:rsidR="00C972DC" w:rsidRPr="00556EFB">
        <w:t>sic History</w:t>
      </w:r>
      <w:r w:rsidR="00DA58A0">
        <w:t xml:space="preserve"> </w:t>
      </w:r>
    </w:p>
    <w:p w:rsidR="00C972DC" w:rsidRDefault="004D192E" w:rsidP="005F3826">
      <w:pPr>
        <w:tabs>
          <w:tab w:val="left" w:pos="2460"/>
        </w:tabs>
      </w:pPr>
      <w:r>
        <w:t xml:space="preserve">Maggie </w:t>
      </w:r>
      <w:proofErr w:type="spellStart"/>
      <w:r>
        <w:t>Ierien</w:t>
      </w:r>
      <w:proofErr w:type="spellEnd"/>
      <w:r w:rsidR="00C972DC" w:rsidRPr="00212EB4">
        <w:t xml:space="preserve"> </w:t>
      </w:r>
      <w:r w:rsidR="00134AEA" w:rsidRPr="00212EB4">
        <w:t>– Strings</w:t>
      </w:r>
      <w:r w:rsidR="00DA58A0">
        <w:t xml:space="preserve"> </w:t>
      </w:r>
    </w:p>
    <w:p w:rsidR="00C972DC" w:rsidRDefault="000812CC">
      <w:r w:rsidRPr="000812CC">
        <w:t xml:space="preserve">Sarah </w:t>
      </w:r>
      <w:proofErr w:type="spellStart"/>
      <w:r w:rsidRPr="000812CC">
        <w:t>Hovinga</w:t>
      </w:r>
      <w:proofErr w:type="spellEnd"/>
      <w:r w:rsidRPr="000812CC">
        <w:t xml:space="preserve"> </w:t>
      </w:r>
      <w:r w:rsidR="00343065" w:rsidRPr="000812CC">
        <w:t>– Voice</w:t>
      </w:r>
      <w:r w:rsidR="00343065">
        <w:t xml:space="preserve"> </w:t>
      </w:r>
    </w:p>
    <w:p w:rsidR="00AF0A14" w:rsidRDefault="00841062">
      <w:r w:rsidRPr="00841062">
        <w:t xml:space="preserve">Carissa </w:t>
      </w:r>
      <w:proofErr w:type="spellStart"/>
      <w:r w:rsidRPr="00841062">
        <w:t>Blumka</w:t>
      </w:r>
      <w:proofErr w:type="spellEnd"/>
      <w:r w:rsidR="00387284" w:rsidRPr="00440B73">
        <w:t xml:space="preserve"> – Woodwind</w:t>
      </w:r>
      <w:r w:rsidR="00DA58A0">
        <w:t xml:space="preserve"> </w:t>
      </w:r>
    </w:p>
    <w:p w:rsidR="00651C17" w:rsidRDefault="0092746C" w:rsidP="00651C17">
      <w:r w:rsidRPr="0092746C">
        <w:t>Reed Andrews</w:t>
      </w:r>
      <w:r w:rsidR="00651C17" w:rsidRPr="0092746C">
        <w:t>- Percussion</w:t>
      </w:r>
      <w:r>
        <w:t>/BA tracks</w:t>
      </w:r>
      <w:r w:rsidR="003458DE">
        <w:t xml:space="preserve"> </w:t>
      </w:r>
    </w:p>
    <w:p w:rsidR="00651C17" w:rsidRDefault="00622668" w:rsidP="00651C17">
      <w:r>
        <w:t>Grace Sullivan</w:t>
      </w:r>
      <w:r w:rsidR="00651C17">
        <w:t xml:space="preserve"> - Graduate Studies</w:t>
      </w:r>
      <w:r w:rsidR="003458DE">
        <w:t xml:space="preserve"> </w:t>
      </w:r>
      <w:bookmarkStart w:id="0" w:name="_GoBack"/>
      <w:bookmarkEnd w:id="0"/>
    </w:p>
    <w:p w:rsidR="00C972DC" w:rsidRDefault="00AF0A14">
      <w:r>
        <w:t xml:space="preserve"> </w:t>
      </w:r>
    </w:p>
    <w:p w:rsidR="00C972DC" w:rsidRDefault="00C972DC">
      <w:r>
        <w:t xml:space="preserve">Caroline </w:t>
      </w:r>
      <w:r w:rsidR="00C162EA">
        <w:t>Francis</w:t>
      </w:r>
      <w:r>
        <w:t xml:space="preserve"> – </w:t>
      </w:r>
      <w:r w:rsidR="0063390B">
        <w:t>Communication</w:t>
      </w:r>
      <w:r w:rsidR="00EB25F5">
        <w:t>s</w:t>
      </w:r>
      <w:r w:rsidR="00E0130F">
        <w:t xml:space="preserve"> &amp; Operations Coordinator</w:t>
      </w:r>
      <w:r>
        <w:t>; SAB Leader</w:t>
      </w:r>
    </w:p>
    <w:p w:rsidR="00C972DC" w:rsidRDefault="004C5D27">
      <w:r>
        <w:t>Jeffrey Funderburk – Director, School of Music</w:t>
      </w:r>
    </w:p>
    <w:p w:rsidR="00622668" w:rsidRDefault="00622668"/>
    <w:p w:rsidR="00BE188F" w:rsidRDefault="00BE188F"/>
    <w:sectPr w:rsidR="00BE188F" w:rsidSect="00B5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DC"/>
    <w:rsid w:val="00005AA8"/>
    <w:rsid w:val="00011D6E"/>
    <w:rsid w:val="000508F0"/>
    <w:rsid w:val="00050A06"/>
    <w:rsid w:val="00054F30"/>
    <w:rsid w:val="000812CC"/>
    <w:rsid w:val="000A1FF8"/>
    <w:rsid w:val="000F5718"/>
    <w:rsid w:val="001075A3"/>
    <w:rsid w:val="00126BD5"/>
    <w:rsid w:val="00134AEA"/>
    <w:rsid w:val="00176A18"/>
    <w:rsid w:val="00180DAE"/>
    <w:rsid w:val="001A05D9"/>
    <w:rsid w:val="00201C12"/>
    <w:rsid w:val="00212EB4"/>
    <w:rsid w:val="002B3B27"/>
    <w:rsid w:val="002B4344"/>
    <w:rsid w:val="002C521F"/>
    <w:rsid w:val="002C675B"/>
    <w:rsid w:val="002D3C5F"/>
    <w:rsid w:val="002D7F5B"/>
    <w:rsid w:val="002E2E3F"/>
    <w:rsid w:val="002F4E9C"/>
    <w:rsid w:val="003351AB"/>
    <w:rsid w:val="00343065"/>
    <w:rsid w:val="003458DE"/>
    <w:rsid w:val="00387284"/>
    <w:rsid w:val="00387FB3"/>
    <w:rsid w:val="003B1673"/>
    <w:rsid w:val="003C5E0B"/>
    <w:rsid w:val="003F4BDB"/>
    <w:rsid w:val="004022DC"/>
    <w:rsid w:val="00406BD9"/>
    <w:rsid w:val="004130B8"/>
    <w:rsid w:val="00420247"/>
    <w:rsid w:val="00435901"/>
    <w:rsid w:val="00440B73"/>
    <w:rsid w:val="004447C2"/>
    <w:rsid w:val="00470323"/>
    <w:rsid w:val="004743CE"/>
    <w:rsid w:val="00492325"/>
    <w:rsid w:val="004937E6"/>
    <w:rsid w:val="004C5D27"/>
    <w:rsid w:val="004D192E"/>
    <w:rsid w:val="004F1B2A"/>
    <w:rsid w:val="00523FA2"/>
    <w:rsid w:val="00532FD8"/>
    <w:rsid w:val="005376A0"/>
    <w:rsid w:val="00550422"/>
    <w:rsid w:val="00556EFB"/>
    <w:rsid w:val="00566781"/>
    <w:rsid w:val="005A3451"/>
    <w:rsid w:val="005A5523"/>
    <w:rsid w:val="005C5C60"/>
    <w:rsid w:val="005F3826"/>
    <w:rsid w:val="00622668"/>
    <w:rsid w:val="0063027B"/>
    <w:rsid w:val="0063390B"/>
    <w:rsid w:val="00636BC8"/>
    <w:rsid w:val="00651C17"/>
    <w:rsid w:val="006545AF"/>
    <w:rsid w:val="006A7468"/>
    <w:rsid w:val="006C6A75"/>
    <w:rsid w:val="006D55EF"/>
    <w:rsid w:val="00723526"/>
    <w:rsid w:val="007545B3"/>
    <w:rsid w:val="0076196D"/>
    <w:rsid w:val="007A19B8"/>
    <w:rsid w:val="007E7E9A"/>
    <w:rsid w:val="00815009"/>
    <w:rsid w:val="00827B85"/>
    <w:rsid w:val="00840F29"/>
    <w:rsid w:val="00841062"/>
    <w:rsid w:val="008C5A72"/>
    <w:rsid w:val="008D0918"/>
    <w:rsid w:val="008D2EC4"/>
    <w:rsid w:val="008D7C1E"/>
    <w:rsid w:val="0092746C"/>
    <w:rsid w:val="00931F30"/>
    <w:rsid w:val="00951232"/>
    <w:rsid w:val="00954837"/>
    <w:rsid w:val="009642C1"/>
    <w:rsid w:val="009861FF"/>
    <w:rsid w:val="009C4065"/>
    <w:rsid w:val="009D693A"/>
    <w:rsid w:val="009E4B17"/>
    <w:rsid w:val="009F730F"/>
    <w:rsid w:val="00A036C9"/>
    <w:rsid w:val="00A92144"/>
    <w:rsid w:val="00A97815"/>
    <w:rsid w:val="00AA2484"/>
    <w:rsid w:val="00AC4324"/>
    <w:rsid w:val="00AF0A14"/>
    <w:rsid w:val="00B06D99"/>
    <w:rsid w:val="00B07287"/>
    <w:rsid w:val="00B20EB1"/>
    <w:rsid w:val="00B44B00"/>
    <w:rsid w:val="00B4746A"/>
    <w:rsid w:val="00B50359"/>
    <w:rsid w:val="00B71CAC"/>
    <w:rsid w:val="00BE188F"/>
    <w:rsid w:val="00C00F64"/>
    <w:rsid w:val="00C162EA"/>
    <w:rsid w:val="00C703AD"/>
    <w:rsid w:val="00C71844"/>
    <w:rsid w:val="00C81604"/>
    <w:rsid w:val="00C972DC"/>
    <w:rsid w:val="00CE4E9F"/>
    <w:rsid w:val="00CF7D01"/>
    <w:rsid w:val="00D22F0D"/>
    <w:rsid w:val="00D233FE"/>
    <w:rsid w:val="00D734A5"/>
    <w:rsid w:val="00D752D5"/>
    <w:rsid w:val="00D81320"/>
    <w:rsid w:val="00DA58A0"/>
    <w:rsid w:val="00DC1880"/>
    <w:rsid w:val="00DD36E3"/>
    <w:rsid w:val="00DE070F"/>
    <w:rsid w:val="00DF0247"/>
    <w:rsid w:val="00E0130F"/>
    <w:rsid w:val="00E33294"/>
    <w:rsid w:val="00E5763D"/>
    <w:rsid w:val="00E75261"/>
    <w:rsid w:val="00E81F3F"/>
    <w:rsid w:val="00EB194D"/>
    <w:rsid w:val="00EB25F5"/>
    <w:rsid w:val="00EF73E1"/>
    <w:rsid w:val="00F92DBA"/>
    <w:rsid w:val="00FB4EC0"/>
    <w:rsid w:val="00FC2E06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5A80"/>
  <w15:docId w15:val="{5B576BFA-5898-4176-BF73-AF151CE6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CHFA Tech</dc:creator>
  <cp:lastModifiedBy>Caroline E Francis</cp:lastModifiedBy>
  <cp:revision>9</cp:revision>
  <cp:lastPrinted>2022-10-26T17:22:00Z</cp:lastPrinted>
  <dcterms:created xsi:type="dcterms:W3CDTF">2022-08-25T19:38:00Z</dcterms:created>
  <dcterms:modified xsi:type="dcterms:W3CDTF">2022-11-10T16:14:00Z</dcterms:modified>
</cp:coreProperties>
</file>